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2C" w:rsidRDefault="00EF792C">
      <w:r w:rsidRPr="00EF792C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-447675</wp:posOffset>
            </wp:positionV>
            <wp:extent cx="3228975" cy="1123950"/>
            <wp:effectExtent l="19050" t="0" r="9525" b="0"/>
            <wp:wrapThrough wrapText="bothSides">
              <wp:wrapPolygon edited="0">
                <wp:start x="-127" y="0"/>
                <wp:lineTo x="-127" y="21234"/>
                <wp:lineTo x="21664" y="21234"/>
                <wp:lineTo x="21664" y="0"/>
                <wp:lineTo x="-12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92C" w:rsidRPr="00EF792C" w:rsidRDefault="00EF792C" w:rsidP="00EF792C"/>
    <w:p w:rsidR="00926824" w:rsidRDefault="00926824" w:rsidP="00926824">
      <w:pPr>
        <w:spacing w:after="0" w:line="240" w:lineRule="auto"/>
      </w:pPr>
    </w:p>
    <w:p w:rsidR="00EF792C" w:rsidRDefault="00926824" w:rsidP="009268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</w:t>
      </w:r>
      <w:r w:rsidR="00EF792C"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OCIAL</w:t>
      </w:r>
      <w:r w:rsidR="00EF792C"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EF792C" w:rsidRDefault="00EF792C" w:rsidP="00EF79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F792C" w:rsidRDefault="00EF792C" w:rsidP="00EF79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-3</w:t>
      </w:r>
    </w:p>
    <w:p w:rsidR="00EF792C" w:rsidRPr="0062691F" w:rsidRDefault="00EF792C" w:rsidP="00EF79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EF792C" w:rsidRDefault="00EF792C" w:rsidP="00EF79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3</w:t>
      </w:r>
      <w:r w:rsidRPr="00F015EE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. The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Northern and coastal plains</w:t>
      </w:r>
    </w:p>
    <w:p w:rsidR="00EF792C" w:rsidRDefault="00EF792C" w:rsidP="00EF79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B91D77" w:rsidRDefault="00EF792C" w:rsidP="00EF79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</w:p>
    <w:p w:rsidR="00EF792C" w:rsidRDefault="00661DA6" w:rsidP="00661D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Name</w:t>
      </w:r>
      <w:r w:rsidR="00EF792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:</w:t>
      </w:r>
      <w:r w:rsidR="00EF792C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                                                        </w:t>
      </w:r>
      <w:r w:rsidR="00EF792C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8.7.20.</w:t>
      </w:r>
    </w:p>
    <w:p w:rsidR="00661DA6" w:rsidRPr="00EF792C" w:rsidRDefault="00661DA6" w:rsidP="00661DA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BF0161" w:rsidRDefault="00BF0161" w:rsidP="00BF0161">
      <w:pPr>
        <w:rPr>
          <w:b/>
          <w:sz w:val="28"/>
          <w:szCs w:val="28"/>
        </w:rPr>
      </w:pPr>
      <w:r w:rsidRPr="00BF0161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BF0161">
        <w:rPr>
          <w:b/>
          <w:sz w:val="28"/>
          <w:szCs w:val="28"/>
        </w:rPr>
        <w:t>Choose the correct answer</w:t>
      </w:r>
    </w:p>
    <w:p w:rsidR="00BF0161" w:rsidRDefault="00BF0161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River Brahmaputra flows through _____________.</w:t>
      </w:r>
    </w:p>
    <w:p w:rsidR="00BF0161" w:rsidRDefault="00BF0161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 .Assam        b. Uttar Pradesh      c. Punjab</w:t>
      </w:r>
    </w:p>
    <w:p w:rsidR="00BF0161" w:rsidRDefault="00BF0161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Which of these places has tea garden?</w:t>
      </w:r>
    </w:p>
    <w:p w:rsidR="00BF0161" w:rsidRDefault="00BF0161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F5EE7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.</w:t>
      </w:r>
      <w:r w:rsidR="009F5EE7">
        <w:rPr>
          <w:b/>
          <w:sz w:val="28"/>
          <w:szCs w:val="28"/>
        </w:rPr>
        <w:t>Bhagalpur          b. Darjeeling           c. Digboi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 popular festival in Odisha is ----------------------.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a.Onam        b. Ratha yatra       c. Lohri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Which of these is a popular food in Tamilnadu?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a.Lassi           b .Dosa         c.Vindaloo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Which of these rivers has not formed the northern plains?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a. Brahmaputra      b.Godavari     c.</w:t>
      </w:r>
      <w:r w:rsidR="00D93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Ganga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Fill in the blanks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Backwaters are found along the  ______________ coast.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Most people in Kerala speak __________.</w:t>
      </w:r>
    </w:p>
    <w:p w:rsidR="009F5EE7" w:rsidRDefault="009F5EE7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Kalamkari work is famous in _________________ state. </w:t>
      </w:r>
    </w:p>
    <w:p w:rsidR="009F5EE7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Yamuna is the main tributary of river _____________.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An industrial city in Haryana is _____________.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Write two examples for each of the following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Festivals of Punjab                           ________________, _________________.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Crops grown in West Bengal          ________________, _________________.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Classical dances of Kerala               ________________, _________________.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Minerals fond in Odisha                  ________________, _________________.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Centres of Silk weaving in Tamilnadu           ________________, _________________.</w:t>
      </w:r>
    </w:p>
    <w:p w:rsidR="00926824" w:rsidRDefault="00F22EA2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Places</w:t>
      </w:r>
      <w:r w:rsidR="00926824">
        <w:rPr>
          <w:b/>
          <w:sz w:val="28"/>
          <w:szCs w:val="28"/>
        </w:rPr>
        <w:t xml:space="preserve"> of tourist interest in Uttar</w:t>
      </w:r>
      <w:r>
        <w:rPr>
          <w:b/>
          <w:sz w:val="28"/>
          <w:szCs w:val="28"/>
        </w:rPr>
        <w:t xml:space="preserve"> Pradesh</w:t>
      </w:r>
      <w:r w:rsidR="00926824">
        <w:rPr>
          <w:b/>
          <w:sz w:val="28"/>
          <w:szCs w:val="28"/>
        </w:rPr>
        <w:t xml:space="preserve">  ________________, _________________.</w:t>
      </w:r>
    </w:p>
    <w:p w:rsidR="00926824" w:rsidRDefault="00926824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Write short answers</w:t>
      </w:r>
    </w:p>
    <w:p w:rsidR="00B91D77" w:rsidRDefault="008E78F3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is a river basin?</w:t>
      </w:r>
    </w:p>
    <w:p w:rsidR="008E78F3" w:rsidRDefault="008E78F3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8E78F3" w:rsidRDefault="008E78F3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What is a plain?</w:t>
      </w:r>
    </w:p>
    <w:p w:rsidR="008E78F3" w:rsidRDefault="008E78F3" w:rsidP="008E7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BF0161" w:rsidRDefault="00F22EA2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What is Delta?</w:t>
      </w:r>
    </w:p>
    <w:p w:rsidR="008E78F3" w:rsidRDefault="008E78F3" w:rsidP="008E7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8E78F3" w:rsidRDefault="009100D3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Define Alluvium.</w:t>
      </w:r>
    </w:p>
    <w:p w:rsidR="009100D3" w:rsidRDefault="009100D3" w:rsidP="00910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9100D3" w:rsidRDefault="009100D3" w:rsidP="00BF01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What is tributary and </w:t>
      </w:r>
      <w:r w:rsidR="00F22EA2">
        <w:rPr>
          <w:b/>
          <w:sz w:val="28"/>
          <w:szCs w:val="28"/>
        </w:rPr>
        <w:t>distributaries</w:t>
      </w:r>
      <w:r>
        <w:rPr>
          <w:b/>
          <w:sz w:val="28"/>
          <w:szCs w:val="28"/>
        </w:rPr>
        <w:t>?</w:t>
      </w:r>
    </w:p>
    <w:p w:rsidR="00D93708" w:rsidRDefault="009100D3" w:rsidP="00910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FA5127" w:rsidRDefault="00FA5127" w:rsidP="00910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Mark the following in India map</w:t>
      </w:r>
    </w:p>
    <w:p w:rsidR="00FA5127" w:rsidRDefault="00FA5127" w:rsidP="00910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The northern plains</w:t>
      </w:r>
    </w:p>
    <w:p w:rsidR="00FA5127" w:rsidRDefault="00FA5127" w:rsidP="00910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The Eastern coastal plain and Western coastal plain</w:t>
      </w:r>
    </w:p>
    <w:p w:rsidR="009100D3" w:rsidRPr="009100D3" w:rsidRDefault="00414CEB" w:rsidP="009100D3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drawing>
          <wp:inline distT="0" distB="0" distL="0" distR="0">
            <wp:extent cx="6029325" cy="7343775"/>
            <wp:effectExtent l="19050" t="0" r="9525" b="0"/>
            <wp:docPr id="2" name="Picture 1" descr="C:\Users\welcome1\Desktop\AMBI SNS\PICTURES\indian r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1\Desktop\AMBI SNS\PICTURES\indian riv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49" cy="73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0D3" w:rsidRPr="009100D3" w:rsidSect="00EF792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9B" w:rsidRDefault="00A7709B" w:rsidP="00FA5127">
      <w:pPr>
        <w:spacing w:after="0" w:line="240" w:lineRule="auto"/>
      </w:pPr>
      <w:r>
        <w:separator/>
      </w:r>
    </w:p>
  </w:endnote>
  <w:endnote w:type="continuationSeparator" w:id="1">
    <w:p w:rsidR="00A7709B" w:rsidRDefault="00A7709B" w:rsidP="00FA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9B" w:rsidRDefault="00A7709B" w:rsidP="00FA5127">
      <w:pPr>
        <w:spacing w:after="0" w:line="240" w:lineRule="auto"/>
      </w:pPr>
      <w:r>
        <w:separator/>
      </w:r>
    </w:p>
  </w:footnote>
  <w:footnote w:type="continuationSeparator" w:id="1">
    <w:p w:rsidR="00A7709B" w:rsidRDefault="00A7709B" w:rsidP="00FA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27" w:rsidRDefault="00FA5127">
    <w:pPr>
      <w:pStyle w:val="Header"/>
    </w:pPr>
  </w:p>
  <w:p w:rsidR="00FA5127" w:rsidRDefault="00FA5127">
    <w:pPr>
      <w:pStyle w:val="Header"/>
    </w:pPr>
  </w:p>
  <w:p w:rsidR="00FA5127" w:rsidRDefault="00FA51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92C"/>
    <w:rsid w:val="000A045C"/>
    <w:rsid w:val="001A7157"/>
    <w:rsid w:val="001F628F"/>
    <w:rsid w:val="00414CEB"/>
    <w:rsid w:val="0045482C"/>
    <w:rsid w:val="00661DA6"/>
    <w:rsid w:val="008E78F3"/>
    <w:rsid w:val="009100D3"/>
    <w:rsid w:val="00926824"/>
    <w:rsid w:val="009773AA"/>
    <w:rsid w:val="009F5EE7"/>
    <w:rsid w:val="00A7709B"/>
    <w:rsid w:val="00B91D77"/>
    <w:rsid w:val="00BF0161"/>
    <w:rsid w:val="00D723BC"/>
    <w:rsid w:val="00D93708"/>
    <w:rsid w:val="00EF792C"/>
    <w:rsid w:val="00F22EA2"/>
    <w:rsid w:val="00FA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127"/>
  </w:style>
  <w:style w:type="paragraph" w:styleId="Footer">
    <w:name w:val="footer"/>
    <w:basedOn w:val="Normal"/>
    <w:link w:val="FooterChar"/>
    <w:uiPriority w:val="99"/>
    <w:semiHidden/>
    <w:unhideWhenUsed/>
    <w:rsid w:val="00FA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10</cp:revision>
  <dcterms:created xsi:type="dcterms:W3CDTF">2020-07-05T10:48:00Z</dcterms:created>
  <dcterms:modified xsi:type="dcterms:W3CDTF">2020-07-08T07:44:00Z</dcterms:modified>
</cp:coreProperties>
</file>